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61" w:rsidRDefault="00052E61" w:rsidP="00052E61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05497">
        <w:rPr>
          <w:b/>
          <w:bCs/>
          <w:sz w:val="28"/>
          <w:szCs w:val="28"/>
          <w:u w:val="single"/>
        </w:rPr>
        <w:t>Online Supplier Training Modules</w:t>
      </w:r>
    </w:p>
    <w:p w:rsidR="00052E61" w:rsidRDefault="00052E61" w:rsidP="00CB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Introduction to the Purchasing Process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RFQ I – The Format and How to Review It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RFQ II – Coded Notes, Appendices and Forms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RFQ III – Specifications, Vendor Questions and Previously Qualified Material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Purchase Order and Work Release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Coded Notes and Standard Clauses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Flowdown</w:t>
      </w:r>
      <w:proofErr w:type="spellEnd"/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NDT – Non-Destructive Testing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Welding and Brazing Procedure Submittal</w:t>
      </w:r>
    </w:p>
    <w:p w:rsidR="00CB019E" w:rsidRDefault="00CB019E" w:rsidP="00052E6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r w:rsidRPr="00CB019E">
        <w:rPr>
          <w:rFonts w:ascii="Times New Roman" w:eastAsia="Times New Roman" w:hAnsi="Times New Roman" w:cs="Times New Roman"/>
          <w:sz w:val="24"/>
          <w:szCs w:val="24"/>
          <w:lang w:val="en"/>
        </w:rPr>
        <w:t>Welding Program</w:t>
      </w:r>
      <w:r w:rsidR="00052E61" w:rsidRPr="00CB019E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  <w:t xml:space="preserve"> </w:t>
      </w:r>
    </w:p>
    <w:p w:rsidR="00052E61" w:rsidRPr="00CB019E" w:rsidRDefault="00052E61" w:rsidP="00052E61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  <w:t>Actual Total Cost vs. Price</w:t>
      </w:r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5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Appendices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6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Capacity and Resource Loading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7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Certificate of Compliance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8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Contract Delivery Date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9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Drawing Requirements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0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EMI - Electromagnetic Interference I, The Introduction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1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EMI - Electromagnetic Interference II, The Requirements and Controls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2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EMI - Electromagnetic Interference III, MIL-STD-461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3" w:history="1">
        <w:proofErr w:type="spellStart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Exostar</w:t>
        </w:r>
        <w:proofErr w:type="spellEnd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 xml:space="preserve"> - Information Manager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4" w:history="1">
        <w:proofErr w:type="spellStart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Exostar</w:t>
        </w:r>
        <w:proofErr w:type="spellEnd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 xml:space="preserve"> - The Supply Chain Platform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5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Form CPAR - Corrective and Preventive Action Request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6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Form PORA - Purchase Order Refresh Action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7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Form VDER - Vendor Drawing and Engineering Review</w:t>
        </w:r>
      </w:hyperlink>
      <w:bookmarkStart w:id="0" w:name="_GoBack"/>
      <w:bookmarkEnd w:id="0"/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8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Form VIR - Vendor Information Request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19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Form VPAR - Vendor Procedure Approval Request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0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Global 8D Problem Solving and Corrective Action Template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1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Hardware and Software Inspection Overview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2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How To Deliver Material to NNS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3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Lean Introduction for the Skeptic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4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 xml:space="preserve">Level I </w:t>
        </w:r>
        <w:proofErr w:type="spellStart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Overstamping</w:t>
        </w:r>
        <w:proofErr w:type="spellEnd"/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 xml:space="preserve"> Requirements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5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Material Control Level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6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Material Marking and Labeling Overview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7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Newport News Shipbuilding - Supplier Survey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8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Root Cause Analysis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29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Scorecard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0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SDI - Supplier Delegated Inspection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1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Shock Requirements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2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Shock Test and Shock Extension Basics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3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Source Inspection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4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SPARS - Shipbuilding Partners and Suppliers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5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Steam Plant Cleanliness - NNS Purchase Order Requirements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6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Steam Plant Cleanliness - Shop Floor Aspects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7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Supply Chain Procurement Proposal Review</w:t>
        </w:r>
      </w:hyperlink>
    </w:p>
    <w:p w:rsidR="00CB019E" w:rsidRPr="00CB019E" w:rsidRDefault="00CB019E" w:rsidP="00CB019E">
      <w:pPr>
        <w:pStyle w:val="ListParagraph"/>
        <w:numPr>
          <w:ilvl w:val="0"/>
          <w:numId w:val="49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val="en"/>
        </w:rPr>
      </w:pPr>
      <w:hyperlink r:id="rId38" w:history="1">
        <w:r w:rsidRPr="00CB019E">
          <w:rPr>
            <w:rFonts w:ascii="Times New Roman" w:eastAsia="Times New Roman" w:hAnsi="Times New Roman" w:cs="Times New Roman"/>
            <w:color w:val="404040"/>
            <w:kern w:val="36"/>
            <w:sz w:val="24"/>
            <w:szCs w:val="24"/>
            <w:lang w:val="en"/>
          </w:rPr>
          <w:t>Understanding the New NNS PO</w:t>
        </w:r>
      </w:hyperlink>
    </w:p>
    <w:p w:rsidR="007C2E00" w:rsidRDefault="00052E61">
      <w:pPr>
        <w:rPr>
          <w:rFonts w:ascii="Times New Roman" w:hAnsi="Times New Roman" w:cs="Times New Roman"/>
          <w:sz w:val="24"/>
          <w:szCs w:val="24"/>
        </w:rPr>
      </w:pPr>
    </w:p>
    <w:p w:rsidR="00052E61" w:rsidRPr="00CB019E" w:rsidRDefault="00052E61">
      <w:pPr>
        <w:rPr>
          <w:rFonts w:ascii="Times New Roman" w:hAnsi="Times New Roman" w:cs="Times New Roman"/>
          <w:sz w:val="24"/>
          <w:szCs w:val="24"/>
        </w:rPr>
      </w:pPr>
      <w:r w:rsidRPr="00093AC3">
        <w:rPr>
          <w:rFonts w:ascii="Times New Roman" w:hAnsi="Times New Roman" w:cs="Times New Roman"/>
          <w:sz w:val="24"/>
          <w:szCs w:val="24"/>
        </w:rPr>
        <w:t>Contact SupplierTraining@hii-nns.com for access to the Training Modules</w:t>
      </w:r>
    </w:p>
    <w:sectPr w:rsidR="00052E61" w:rsidRPr="00CB019E" w:rsidSect="0005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63D"/>
    <w:multiLevelType w:val="multilevel"/>
    <w:tmpl w:val="024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52F2"/>
    <w:multiLevelType w:val="multilevel"/>
    <w:tmpl w:val="921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B7BDE"/>
    <w:multiLevelType w:val="multilevel"/>
    <w:tmpl w:val="A22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10597"/>
    <w:multiLevelType w:val="multilevel"/>
    <w:tmpl w:val="3BA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5377A"/>
    <w:multiLevelType w:val="multilevel"/>
    <w:tmpl w:val="1162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20E8F"/>
    <w:multiLevelType w:val="multilevel"/>
    <w:tmpl w:val="881A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61DA4"/>
    <w:multiLevelType w:val="multilevel"/>
    <w:tmpl w:val="ACB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D0E6B"/>
    <w:multiLevelType w:val="multilevel"/>
    <w:tmpl w:val="B300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C44E87"/>
    <w:multiLevelType w:val="multilevel"/>
    <w:tmpl w:val="D0A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733F91"/>
    <w:multiLevelType w:val="multilevel"/>
    <w:tmpl w:val="C876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13502"/>
    <w:multiLevelType w:val="multilevel"/>
    <w:tmpl w:val="865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A3585"/>
    <w:multiLevelType w:val="multilevel"/>
    <w:tmpl w:val="DDD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D11E2"/>
    <w:multiLevelType w:val="multilevel"/>
    <w:tmpl w:val="624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6589A"/>
    <w:multiLevelType w:val="multilevel"/>
    <w:tmpl w:val="A66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A6C78"/>
    <w:multiLevelType w:val="multilevel"/>
    <w:tmpl w:val="0C40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C196A"/>
    <w:multiLevelType w:val="multilevel"/>
    <w:tmpl w:val="5CC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1F45FA"/>
    <w:multiLevelType w:val="multilevel"/>
    <w:tmpl w:val="78A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C2AA9"/>
    <w:multiLevelType w:val="multilevel"/>
    <w:tmpl w:val="8BB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1A573A"/>
    <w:multiLevelType w:val="multilevel"/>
    <w:tmpl w:val="0A8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74C80"/>
    <w:multiLevelType w:val="hybridMultilevel"/>
    <w:tmpl w:val="1BD4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3366E"/>
    <w:multiLevelType w:val="multilevel"/>
    <w:tmpl w:val="B8E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676422"/>
    <w:multiLevelType w:val="multilevel"/>
    <w:tmpl w:val="8D1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D736BB"/>
    <w:multiLevelType w:val="multilevel"/>
    <w:tmpl w:val="D1F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F53CA"/>
    <w:multiLevelType w:val="multilevel"/>
    <w:tmpl w:val="49F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0F55D0"/>
    <w:multiLevelType w:val="multilevel"/>
    <w:tmpl w:val="C57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97FE5"/>
    <w:multiLevelType w:val="multilevel"/>
    <w:tmpl w:val="8F8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B43DD"/>
    <w:multiLevelType w:val="multilevel"/>
    <w:tmpl w:val="7B3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440C9B"/>
    <w:multiLevelType w:val="multilevel"/>
    <w:tmpl w:val="9DA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827E8"/>
    <w:multiLevelType w:val="multilevel"/>
    <w:tmpl w:val="6FF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DF1239"/>
    <w:multiLevelType w:val="multilevel"/>
    <w:tmpl w:val="AC7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7F6E95"/>
    <w:multiLevelType w:val="multilevel"/>
    <w:tmpl w:val="4D7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B4221"/>
    <w:multiLevelType w:val="multilevel"/>
    <w:tmpl w:val="4076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D16AA"/>
    <w:multiLevelType w:val="multilevel"/>
    <w:tmpl w:val="5E3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84897"/>
    <w:multiLevelType w:val="multilevel"/>
    <w:tmpl w:val="1D5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77A00"/>
    <w:multiLevelType w:val="multilevel"/>
    <w:tmpl w:val="642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055E1D"/>
    <w:multiLevelType w:val="multilevel"/>
    <w:tmpl w:val="6D1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7D5623"/>
    <w:multiLevelType w:val="multilevel"/>
    <w:tmpl w:val="7A8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3491C"/>
    <w:multiLevelType w:val="multilevel"/>
    <w:tmpl w:val="D0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D0E95"/>
    <w:multiLevelType w:val="multilevel"/>
    <w:tmpl w:val="3CA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A26CE0"/>
    <w:multiLevelType w:val="multilevel"/>
    <w:tmpl w:val="4FF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9088D"/>
    <w:multiLevelType w:val="multilevel"/>
    <w:tmpl w:val="684E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F7469"/>
    <w:multiLevelType w:val="multilevel"/>
    <w:tmpl w:val="65FC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8800D7"/>
    <w:multiLevelType w:val="multilevel"/>
    <w:tmpl w:val="ED9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F43571"/>
    <w:multiLevelType w:val="multilevel"/>
    <w:tmpl w:val="EE8C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0B624E"/>
    <w:multiLevelType w:val="multilevel"/>
    <w:tmpl w:val="393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2E7325"/>
    <w:multiLevelType w:val="multilevel"/>
    <w:tmpl w:val="6B6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6A6055"/>
    <w:multiLevelType w:val="multilevel"/>
    <w:tmpl w:val="DDA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F149F8"/>
    <w:multiLevelType w:val="multilevel"/>
    <w:tmpl w:val="083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90C3C"/>
    <w:multiLevelType w:val="multilevel"/>
    <w:tmpl w:val="326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40"/>
  </w:num>
  <w:num w:numId="4">
    <w:abstractNumId w:val="29"/>
  </w:num>
  <w:num w:numId="5">
    <w:abstractNumId w:val="20"/>
  </w:num>
  <w:num w:numId="6">
    <w:abstractNumId w:val="8"/>
  </w:num>
  <w:num w:numId="7">
    <w:abstractNumId w:val="36"/>
  </w:num>
  <w:num w:numId="8">
    <w:abstractNumId w:val="24"/>
  </w:num>
  <w:num w:numId="9">
    <w:abstractNumId w:val="14"/>
  </w:num>
  <w:num w:numId="10">
    <w:abstractNumId w:val="33"/>
  </w:num>
  <w:num w:numId="11">
    <w:abstractNumId w:val="39"/>
  </w:num>
  <w:num w:numId="12">
    <w:abstractNumId w:val="27"/>
  </w:num>
  <w:num w:numId="13">
    <w:abstractNumId w:val="47"/>
  </w:num>
  <w:num w:numId="14">
    <w:abstractNumId w:val="15"/>
  </w:num>
  <w:num w:numId="15">
    <w:abstractNumId w:val="32"/>
  </w:num>
  <w:num w:numId="16">
    <w:abstractNumId w:val="5"/>
  </w:num>
  <w:num w:numId="17">
    <w:abstractNumId w:val="0"/>
  </w:num>
  <w:num w:numId="18">
    <w:abstractNumId w:val="28"/>
  </w:num>
  <w:num w:numId="19">
    <w:abstractNumId w:val="41"/>
  </w:num>
  <w:num w:numId="20">
    <w:abstractNumId w:val="2"/>
  </w:num>
  <w:num w:numId="21">
    <w:abstractNumId w:val="35"/>
  </w:num>
  <w:num w:numId="22">
    <w:abstractNumId w:val="34"/>
  </w:num>
  <w:num w:numId="23">
    <w:abstractNumId w:val="13"/>
  </w:num>
  <w:num w:numId="24">
    <w:abstractNumId w:val="37"/>
  </w:num>
  <w:num w:numId="25">
    <w:abstractNumId w:val="4"/>
  </w:num>
  <w:num w:numId="26">
    <w:abstractNumId w:val="44"/>
  </w:num>
  <w:num w:numId="27">
    <w:abstractNumId w:val="12"/>
  </w:num>
  <w:num w:numId="28">
    <w:abstractNumId w:val="11"/>
  </w:num>
  <w:num w:numId="29">
    <w:abstractNumId w:val="21"/>
  </w:num>
  <w:num w:numId="30">
    <w:abstractNumId w:val="30"/>
  </w:num>
  <w:num w:numId="31">
    <w:abstractNumId w:val="43"/>
  </w:num>
  <w:num w:numId="32">
    <w:abstractNumId w:val="3"/>
  </w:num>
  <w:num w:numId="33">
    <w:abstractNumId w:val="10"/>
  </w:num>
  <w:num w:numId="34">
    <w:abstractNumId w:val="6"/>
  </w:num>
  <w:num w:numId="35">
    <w:abstractNumId w:val="18"/>
  </w:num>
  <w:num w:numId="36">
    <w:abstractNumId w:val="46"/>
  </w:num>
  <w:num w:numId="37">
    <w:abstractNumId w:val="7"/>
  </w:num>
  <w:num w:numId="38">
    <w:abstractNumId w:val="17"/>
  </w:num>
  <w:num w:numId="39">
    <w:abstractNumId w:val="38"/>
  </w:num>
  <w:num w:numId="40">
    <w:abstractNumId w:val="1"/>
  </w:num>
  <w:num w:numId="41">
    <w:abstractNumId w:val="25"/>
  </w:num>
  <w:num w:numId="42">
    <w:abstractNumId w:val="9"/>
  </w:num>
  <w:num w:numId="43">
    <w:abstractNumId w:val="42"/>
  </w:num>
  <w:num w:numId="44">
    <w:abstractNumId w:val="45"/>
  </w:num>
  <w:num w:numId="45">
    <w:abstractNumId w:val="22"/>
  </w:num>
  <w:num w:numId="46">
    <w:abstractNumId w:val="31"/>
  </w:num>
  <w:num w:numId="47">
    <w:abstractNumId w:val="48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9E"/>
    <w:rsid w:val="00052E61"/>
    <w:rsid w:val="00535ED7"/>
    <w:rsid w:val="007604F7"/>
    <w:rsid w:val="00C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F341-52B6-493C-A690-9FAA50EB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9E"/>
    <w:pPr>
      <w:ind w:left="720"/>
      <w:contextualSpacing/>
    </w:p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14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37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7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93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69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61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2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3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6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56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0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1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4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9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27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0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69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22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5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31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80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65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86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1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84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09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44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72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3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85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8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74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26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57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7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48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8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86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3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56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73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13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4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76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9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9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7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7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2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0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6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11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7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9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6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177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26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32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39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1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7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53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3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74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6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single" w:sz="6" w:space="11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sonlinesuppliertraining.articulate-online.com/Content/Manage.aspx?Cust=96331&amp;DocumentID=0ba776b0-31a4-401a-bd47-5117757a2339" TargetMode="External"/><Relationship Id="rId13" Type="http://schemas.openxmlformats.org/officeDocument/2006/relationships/hyperlink" Target="http://nnsonlinesuppliertraining.articulate-online.com/Content/Manage.aspx?Cust=96331&amp;DocumentID=9018f972-7dbc-44b5-9dab-34fa1da056c3" TargetMode="External"/><Relationship Id="rId18" Type="http://schemas.openxmlformats.org/officeDocument/2006/relationships/hyperlink" Target="http://nnsonlinesuppliertraining.articulate-online.com/Content/Manage.aspx?Cust=96331&amp;DocumentID=7873e473-440f-4dd8-ba26-d12479b354ad" TargetMode="External"/><Relationship Id="rId26" Type="http://schemas.openxmlformats.org/officeDocument/2006/relationships/hyperlink" Target="http://nnsonlinesuppliertraining.articulate-online.com/Content/Manage.aspx?Cust=96331&amp;DocumentID=86e4748d-f145-4ce3-a131-b760c480018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nsonlinesuppliertraining.articulate-online.com/Content/Manage.aspx?Cust=96331&amp;DocumentID=f68cc36a-fb70-4305-8549-6ff9025ece62" TargetMode="External"/><Relationship Id="rId34" Type="http://schemas.openxmlformats.org/officeDocument/2006/relationships/hyperlink" Target="http://nnsonlinesuppliertraining.articulate-online.com/Content/Manage.aspx?Cust=96331&amp;DocumentID=82df8a65-5049-4dd9-9caa-592f05bd633d" TargetMode="External"/><Relationship Id="rId7" Type="http://schemas.openxmlformats.org/officeDocument/2006/relationships/hyperlink" Target="http://nnsonlinesuppliertraining.articulate-online.com/Content/Manage.aspx?Cust=96331&amp;DocumentID=73c631fd-5562-4a43-8a51-daf23840a098" TargetMode="External"/><Relationship Id="rId12" Type="http://schemas.openxmlformats.org/officeDocument/2006/relationships/hyperlink" Target="http://nnsonlinesuppliertraining.articulate-online.com/Content/Manage.aspx?Cust=96331&amp;DocumentID=033ede82-999a-4e3d-aee1-9731078187a1" TargetMode="External"/><Relationship Id="rId17" Type="http://schemas.openxmlformats.org/officeDocument/2006/relationships/hyperlink" Target="http://nnsonlinesuppliertraining.articulate-online.com/Content/Manage.aspx?Cust=96331&amp;DocumentID=6b8b2799-0452-475a-a357-690f8ffe3189" TargetMode="External"/><Relationship Id="rId25" Type="http://schemas.openxmlformats.org/officeDocument/2006/relationships/hyperlink" Target="http://nnsonlinesuppliertraining.articulate-online.com/Content/Manage.aspx?Cust=96331&amp;DocumentID=14a6e6d9-2c75-43a8-b920-38f59ad587d6" TargetMode="External"/><Relationship Id="rId33" Type="http://schemas.openxmlformats.org/officeDocument/2006/relationships/hyperlink" Target="http://nnsonlinesuppliertraining.articulate-online.com/Content/Manage.aspx?Cust=96331&amp;DocumentID=1c662192-5df0-4cca-b01d-08a0a0af916f" TargetMode="External"/><Relationship Id="rId38" Type="http://schemas.openxmlformats.org/officeDocument/2006/relationships/hyperlink" Target="http://nnsonlinesuppliertraining.articulate-online.com/Content/Manage.aspx?Cust=96331&amp;DocumentID=6e3acf9b-674f-4fac-99ad-b89f5372d40e" TargetMode="External"/><Relationship Id="rId2" Type="http://schemas.openxmlformats.org/officeDocument/2006/relationships/styles" Target="styles.xml"/><Relationship Id="rId16" Type="http://schemas.openxmlformats.org/officeDocument/2006/relationships/hyperlink" Target="http://nnsonlinesuppliertraining.articulate-online.com/Content/Manage.aspx?Cust=96331&amp;DocumentID=6de6b2a7-e117-46d4-b2ab-6d322a573dad" TargetMode="External"/><Relationship Id="rId20" Type="http://schemas.openxmlformats.org/officeDocument/2006/relationships/hyperlink" Target="http://nnsonlinesuppliertraining.articulate-online.com/Content/Manage.aspx?Cust=96331&amp;DocumentID=6b1408c6-642a-4833-a1f2-1d7bbc513073" TargetMode="External"/><Relationship Id="rId29" Type="http://schemas.openxmlformats.org/officeDocument/2006/relationships/hyperlink" Target="http://nnsonlinesuppliertraining.articulate-online.com/Content/Manage.aspx?Cust=96331&amp;DocumentID=3c289ae1-fc2a-458a-bc80-09a1b4c6f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nsonlinesuppliertraining.articulate-online.com/Content/Manage.aspx?Cust=96331&amp;DocumentID=ff6d1be3-4375-4130-a8fc-ad8c3f37db97" TargetMode="External"/><Relationship Id="rId11" Type="http://schemas.openxmlformats.org/officeDocument/2006/relationships/hyperlink" Target="http://nnsonlinesuppliertraining.articulate-online.com/Content/Manage.aspx?Cust=96331&amp;DocumentID=74a5db27-fdb8-47d7-998a-f6783ca6dc23" TargetMode="External"/><Relationship Id="rId24" Type="http://schemas.openxmlformats.org/officeDocument/2006/relationships/hyperlink" Target="http://nnsonlinesuppliertraining.articulate-online.com/Content/Manage.aspx?Cust=96331&amp;DocumentID=3a2d334d-0965-4357-8146-df5e89692a7b" TargetMode="External"/><Relationship Id="rId32" Type="http://schemas.openxmlformats.org/officeDocument/2006/relationships/hyperlink" Target="http://nnsonlinesuppliertraining.articulate-online.com/Content/Manage.aspx?Cust=96331&amp;DocumentID=d8cc7526-5b54-4a86-ad8b-17df01b8ab7e" TargetMode="External"/><Relationship Id="rId37" Type="http://schemas.openxmlformats.org/officeDocument/2006/relationships/hyperlink" Target="http://nnsonlinesuppliertraining.articulate-online.com/Content/Manage.aspx?Cust=96331&amp;DocumentID=d0f97303-bbc5-469c-ba70-5b85f43032d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nnsonlinesuppliertraining.articulate-online.com/Content/Manage.aspx?Cust=96331&amp;DocumentID=fcae8aac-24f1-46ce-b763-e997ccd61177" TargetMode="External"/><Relationship Id="rId15" Type="http://schemas.openxmlformats.org/officeDocument/2006/relationships/hyperlink" Target="http://nnsonlinesuppliertraining.articulate-online.com/Content/Manage.aspx?Cust=96331&amp;DocumentID=ec29d335-dc7c-4632-94df-dd92be80b092" TargetMode="External"/><Relationship Id="rId23" Type="http://schemas.openxmlformats.org/officeDocument/2006/relationships/hyperlink" Target="http://nnsonlinesuppliertraining.articulate-online.com/Content/Manage.aspx?Cust=96331&amp;DocumentID=fb41f598-5303-41f1-bd0a-27d9aae09b70" TargetMode="External"/><Relationship Id="rId28" Type="http://schemas.openxmlformats.org/officeDocument/2006/relationships/hyperlink" Target="http://nnsonlinesuppliertraining.articulate-online.com/Content/Manage.aspx?Cust=96331&amp;DocumentID=ba742001-6ff0-45ae-9301-7a61dac15562" TargetMode="External"/><Relationship Id="rId36" Type="http://schemas.openxmlformats.org/officeDocument/2006/relationships/hyperlink" Target="http://nnsonlinesuppliertraining.articulate-online.com/Content/Manage.aspx?Cust=96331&amp;DocumentID=f75d1807-7b38-41f8-ae46-f94df1b376f7" TargetMode="External"/><Relationship Id="rId10" Type="http://schemas.openxmlformats.org/officeDocument/2006/relationships/hyperlink" Target="http://nnsonlinesuppliertraining.articulate-online.com/Content/Manage.aspx?Cust=96331&amp;DocumentID=10275f03-3c78-4e4d-b7a3-3b2a27e173f2" TargetMode="External"/><Relationship Id="rId19" Type="http://schemas.openxmlformats.org/officeDocument/2006/relationships/hyperlink" Target="http://nnsonlinesuppliertraining.articulate-online.com/Content/Manage.aspx?Cust=96331&amp;DocumentID=3a889591-8e66-4fab-b8e1-2180d241deb7" TargetMode="External"/><Relationship Id="rId31" Type="http://schemas.openxmlformats.org/officeDocument/2006/relationships/hyperlink" Target="http://nnsonlinesuppliertraining.articulate-online.com/Content/Manage.aspx?Cust=96331&amp;DocumentID=a89dda74-6e9a-4888-b046-1e2d490b0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sonlinesuppliertraining.articulate-online.com/Content/Manage.aspx?Cust=96331&amp;DocumentID=14f739c4-c9ec-4399-bd6f-477ada96bf62" TargetMode="External"/><Relationship Id="rId14" Type="http://schemas.openxmlformats.org/officeDocument/2006/relationships/hyperlink" Target="http://nnsonlinesuppliertraining.articulate-online.com/Content/Manage.aspx?Cust=96331&amp;DocumentID=eccb1bca-5f63-43f4-a141-461b9c7e99cf" TargetMode="External"/><Relationship Id="rId22" Type="http://schemas.openxmlformats.org/officeDocument/2006/relationships/hyperlink" Target="http://nnsonlinesuppliertraining.articulate-online.com/Content/Manage.aspx?Cust=96331&amp;DocumentID=5933a0b3-a75e-4487-858d-b227e0ad6de1" TargetMode="External"/><Relationship Id="rId27" Type="http://schemas.openxmlformats.org/officeDocument/2006/relationships/hyperlink" Target="http://nnsonlinesuppliertraining.articulate-online.com/Content/Manage.aspx?Cust=96331&amp;DocumentID=dc3bccdb-9d7f-4be6-aa83-98a544083d9b" TargetMode="External"/><Relationship Id="rId30" Type="http://schemas.openxmlformats.org/officeDocument/2006/relationships/hyperlink" Target="http://nnsonlinesuppliertraining.articulate-online.com/Content/Manage.aspx?Cust=96331&amp;DocumentID=fbda00c2-5d4a-4a35-9d82-5fde9e269810" TargetMode="External"/><Relationship Id="rId35" Type="http://schemas.openxmlformats.org/officeDocument/2006/relationships/hyperlink" Target="http://nnsonlinesuppliertraining.articulate-online.com/Content/Manage.aspx?Cust=96331&amp;DocumentID=96f9267b-5067-4cbe-b517-daf03db131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Sheryll A.</dc:creator>
  <cp:keywords/>
  <dc:description/>
  <cp:lastModifiedBy>McNeil, Sheryll A.</cp:lastModifiedBy>
  <cp:revision>1</cp:revision>
  <dcterms:created xsi:type="dcterms:W3CDTF">2014-09-18T16:29:00Z</dcterms:created>
  <dcterms:modified xsi:type="dcterms:W3CDTF">2014-09-18T16:49:00Z</dcterms:modified>
</cp:coreProperties>
</file>